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8CB" w:rsidRPr="000608CB" w:rsidRDefault="000608CB" w:rsidP="000608CB">
      <w:pPr>
        <w:rPr>
          <w:sz w:val="20"/>
        </w:rPr>
      </w:pPr>
      <w:bookmarkStart w:id="0" w:name="_GoBack"/>
      <w:bookmarkEnd w:id="0"/>
      <w:r w:rsidRPr="000608CB">
        <w:rPr>
          <w:sz w:val="20"/>
        </w:rPr>
        <w:t>OPTIK MUSTER nimmt den Schutz personenbezogener Daten sehr ernst. Deshalb haben die Geschäfts</w:t>
      </w:r>
      <w:r w:rsidRPr="000608CB">
        <w:rPr>
          <w:sz w:val="20"/>
        </w:rPr>
        <w:softHyphen/>
        <w:t>führer und der Datenschutzbeauftragte die nachfolgende Erklärung abgegeben und alle Mitarbeiter auf diese Richtlinie verpflichtet. Für die OPTIK MUSTER GMBH, MUSTERSTRASSE, MUSTERORT erklären wir, dass alle gesetzlichen Vorschriften zum Datenschutz eingehalten und regelmäßig überprüft werden. Da wir wissen, wie wichtig und sensibel die Daten unserer Kunden sind, gilt in unserem Unternehmen eine Datenschutzrichtlinie, die über die gesetzlichen Vorschriften hinausgeht. Kundendaten, die wir zum Zwecke der Auftragsbearbeitung, zum Zwecke der Diagnose oder zu anderen Zwecken erhalten haben, werden vertraulich behandelt. Informationen aus diesen Daten werden nur zu den Zwecken verwendet, für die wir sie erhalten und für die wir das Einverständnis der Kunden haben. Die Programme, die Zugriff auf Kundendaten gewähren, sind nur autorisierten Mitarbeitern zugänglich. Andere Kunden oder Dritte erhalten keinen Zugang zu Kundendaten, zur Hardware oder zur Software.</w:t>
      </w:r>
    </w:p>
    <w:p w:rsidR="000608CB" w:rsidRPr="000608CB" w:rsidRDefault="000608CB" w:rsidP="000608CB">
      <w:pPr>
        <w:rPr>
          <w:sz w:val="20"/>
        </w:rPr>
      </w:pPr>
      <w:r w:rsidRPr="000608CB">
        <w:rPr>
          <w:sz w:val="20"/>
        </w:rPr>
        <w:t>Mit seiner Unterschrift bestätigt jeder Mitarbeiter, dass er auch persönlich dafür Sorge trägt, dass Unbefugte keinen Zugriff auf Kundendaten erhalten. Das bedeutet insbesondere:</w:t>
      </w:r>
    </w:p>
    <w:p w:rsidR="000608CB" w:rsidRPr="000608CB" w:rsidRDefault="000608CB" w:rsidP="000608CB">
      <w:pPr>
        <w:rPr>
          <w:sz w:val="20"/>
        </w:rPr>
      </w:pPr>
      <w:r w:rsidRPr="000608CB">
        <w:rPr>
          <w:sz w:val="20"/>
        </w:rPr>
        <w:t>Papiere, Auftragstaschen oder Datenträger mit Kundendaten dürfen auf keinen Fall im Betrieb herumliegen.</w:t>
      </w:r>
    </w:p>
    <w:p w:rsidR="000608CB" w:rsidRPr="000608CB" w:rsidRDefault="000608CB" w:rsidP="000608CB">
      <w:pPr>
        <w:rPr>
          <w:sz w:val="20"/>
        </w:rPr>
      </w:pPr>
      <w:r w:rsidRPr="000608CB">
        <w:rPr>
          <w:sz w:val="20"/>
        </w:rPr>
        <w:t xml:space="preserve">Arbeitsplatzrechner auf denen Kundendaten geöffnet werden können, sind mit Passwort gegen unberechtigten Zugriff geschützt. Dummy-Accounts wie </w:t>
      </w:r>
      <w:proofErr w:type="spellStart"/>
      <w:r w:rsidRPr="000608CB">
        <w:rPr>
          <w:sz w:val="20"/>
        </w:rPr>
        <w:t>user</w:t>
      </w:r>
      <w:proofErr w:type="spellEnd"/>
      <w:r w:rsidRPr="000608CB">
        <w:rPr>
          <w:sz w:val="20"/>
        </w:rPr>
        <w:t>/</w:t>
      </w:r>
      <w:proofErr w:type="spellStart"/>
      <w:r w:rsidRPr="000608CB">
        <w:rPr>
          <w:sz w:val="20"/>
        </w:rPr>
        <w:t>user</w:t>
      </w:r>
      <w:proofErr w:type="spellEnd"/>
      <w:r w:rsidRPr="000608CB">
        <w:rPr>
          <w:sz w:val="20"/>
        </w:rPr>
        <w:t xml:space="preserve"> oder Admin/Admin sind kein ausreichender Schutz.</w:t>
      </w:r>
    </w:p>
    <w:p w:rsidR="000608CB" w:rsidRPr="000608CB" w:rsidRDefault="000608CB" w:rsidP="000608CB">
      <w:pPr>
        <w:rPr>
          <w:sz w:val="20"/>
        </w:rPr>
      </w:pPr>
      <w:r w:rsidRPr="000608CB">
        <w:rPr>
          <w:sz w:val="20"/>
        </w:rPr>
        <w:t>Alle Bildschirme, auf denen Kundendaten geöffnet werden können, sind so aufgebaut, dass Dritte nichts sehen können. Wird ein Computer verlassen, werden alle Programme geschlossen, die Kundendaten zeigen können.</w:t>
      </w:r>
    </w:p>
    <w:p w:rsidR="000608CB" w:rsidRPr="000608CB" w:rsidRDefault="000608CB" w:rsidP="000608CB">
      <w:pPr>
        <w:rPr>
          <w:sz w:val="20"/>
        </w:rPr>
      </w:pPr>
      <w:r w:rsidRPr="000608CB">
        <w:rPr>
          <w:sz w:val="20"/>
        </w:rPr>
        <w:t>Kundendaten dürfen generell nicht außer Haus gehen. Arbeiten im Homeoffice oder an einem externen Arbeitsplatz, an dem Kundendaten lokal vorhanden sind, benötigen eine Ausnahmegenehmigung durch die Geschäftsführung, die in Kopie dem Datenschutzbeauftragten zur Verfügung gestellt wird.</w:t>
      </w:r>
    </w:p>
    <w:p w:rsidR="000608CB" w:rsidRPr="000608CB" w:rsidRDefault="000608CB" w:rsidP="000608CB">
      <w:pPr>
        <w:rPr>
          <w:sz w:val="20"/>
        </w:rPr>
      </w:pPr>
      <w:r w:rsidRPr="000608CB">
        <w:rPr>
          <w:sz w:val="20"/>
        </w:rPr>
        <w:t>Für die Kommunikation mit dem Hersteller der Verwaltungssoftware wird vorab eine Datenschutzvereinbarung unterschrieben.</w:t>
      </w:r>
    </w:p>
    <w:p w:rsidR="000608CB" w:rsidRPr="000608CB" w:rsidRDefault="000608CB" w:rsidP="000608CB">
      <w:pPr>
        <w:rPr>
          <w:sz w:val="20"/>
        </w:rPr>
      </w:pPr>
      <w:r w:rsidRPr="000608CB">
        <w:rPr>
          <w:sz w:val="20"/>
        </w:rPr>
        <w:t>Müssen Daten an externe Firmen oder Personen („Dritte“) weitergegeben werden, muss dafür die schriftliche Zustimmung des Kunden, von dem die Daten stammen, vorliegen.</w:t>
      </w:r>
    </w:p>
    <w:p w:rsidR="000608CB" w:rsidRPr="000608CB" w:rsidRDefault="000608CB" w:rsidP="000608CB">
      <w:pPr>
        <w:rPr>
          <w:sz w:val="20"/>
        </w:rPr>
      </w:pPr>
      <w:r w:rsidRPr="000608CB">
        <w:rPr>
          <w:sz w:val="20"/>
        </w:rPr>
        <w:t xml:space="preserve">Ferneinwahlverbindungen dürfen nur durch </w:t>
      </w:r>
      <w:r w:rsidRPr="000608CB">
        <w:rPr>
          <w:b/>
          <w:bCs/>
          <w:i/>
          <w:iCs/>
          <w:sz w:val="20"/>
        </w:rPr>
        <w:t>&lt;autorisierte Mitarbeiter&gt;</w:t>
      </w:r>
      <w:r w:rsidRPr="000608CB">
        <w:rPr>
          <w:sz w:val="20"/>
        </w:rPr>
        <w:t xml:space="preserve"> ermöglicht werden.</w:t>
      </w:r>
    </w:p>
    <w:p w:rsidR="000608CB" w:rsidRPr="000608CB" w:rsidRDefault="000608CB" w:rsidP="000608CB">
      <w:pPr>
        <w:rPr>
          <w:sz w:val="20"/>
        </w:rPr>
      </w:pPr>
      <w:r w:rsidRPr="000608CB">
        <w:rPr>
          <w:sz w:val="20"/>
        </w:rPr>
        <w:t>Datenträger von unbekannten Dritten dürfen NIE in Computer eingelegt werden.</w:t>
      </w:r>
    </w:p>
    <w:p w:rsidR="000608CB" w:rsidRPr="000608CB" w:rsidRDefault="000608CB" w:rsidP="000608CB">
      <w:pPr>
        <w:rPr>
          <w:sz w:val="20"/>
        </w:rPr>
      </w:pPr>
      <w:r w:rsidRPr="000608CB">
        <w:rPr>
          <w:sz w:val="20"/>
        </w:rPr>
        <w:t>Mit dem Bewusstsein, dass persönliche Daten wertvoll und schützenswert sind und den hier vereinbarten Verhaltensregeln, ist der Datenschutz bei OPTIK MUSTER und seinen Mitarbeitern gut aufgestellt.</w:t>
      </w:r>
    </w:p>
    <w:p w:rsidR="000608CB" w:rsidRPr="000608CB" w:rsidRDefault="000608CB" w:rsidP="000608CB">
      <w:pPr>
        <w:rPr>
          <w:sz w:val="20"/>
        </w:rPr>
      </w:pPr>
      <w:r w:rsidRPr="000608CB">
        <w:rPr>
          <w:sz w:val="20"/>
        </w:rPr>
        <w:t> </w:t>
      </w:r>
    </w:p>
    <w:p w:rsidR="000608CB" w:rsidRPr="000608CB" w:rsidRDefault="000608CB" w:rsidP="000608CB">
      <w:pPr>
        <w:rPr>
          <w:sz w:val="20"/>
        </w:rPr>
      </w:pPr>
    </w:p>
    <w:p w:rsidR="000608CB" w:rsidRPr="000608CB" w:rsidRDefault="000608CB" w:rsidP="000608CB">
      <w:pPr>
        <w:rPr>
          <w:sz w:val="20"/>
        </w:rPr>
      </w:pPr>
      <w:r w:rsidRPr="000608CB">
        <w:rPr>
          <w:sz w:val="20"/>
        </w:rPr>
        <w:t>Ort, Datum</w:t>
      </w:r>
      <w:r w:rsidRPr="000608CB">
        <w:rPr>
          <w:sz w:val="20"/>
        </w:rPr>
        <w:tab/>
      </w:r>
      <w:r w:rsidRPr="000608CB">
        <w:rPr>
          <w:sz w:val="20"/>
        </w:rPr>
        <w:tab/>
      </w:r>
      <w:r w:rsidRPr="000608CB">
        <w:rPr>
          <w:sz w:val="20"/>
        </w:rPr>
        <w:tab/>
      </w:r>
      <w:r w:rsidRPr="000608CB">
        <w:rPr>
          <w:sz w:val="20"/>
        </w:rPr>
        <w:tab/>
      </w:r>
      <w:r w:rsidRPr="000608CB">
        <w:rPr>
          <w:sz w:val="20"/>
        </w:rPr>
        <w:tab/>
        <w:t>Unterschrift</w:t>
      </w:r>
    </w:p>
    <w:p w:rsidR="002430F1" w:rsidRPr="000608CB" w:rsidRDefault="002430F1" w:rsidP="000608CB">
      <w:pPr>
        <w:rPr>
          <w:sz w:val="20"/>
        </w:rPr>
      </w:pPr>
    </w:p>
    <w:sectPr w:rsidR="002430F1" w:rsidRPr="000608CB" w:rsidSect="000608CB">
      <w:pgSz w:w="11906" w:h="16838"/>
      <w:pgMar w:top="269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EFE" w:rsidRDefault="004C1EFE" w:rsidP="004C1EFE">
      <w:pPr>
        <w:spacing w:before="0" w:line="240" w:lineRule="auto"/>
      </w:pPr>
      <w:r>
        <w:separator/>
      </w:r>
    </w:p>
  </w:endnote>
  <w:endnote w:type="continuationSeparator" w:id="0">
    <w:p w:rsidR="004C1EFE" w:rsidRDefault="004C1EFE" w:rsidP="004C1E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EFE" w:rsidRDefault="004C1EFE" w:rsidP="004C1EFE">
      <w:pPr>
        <w:spacing w:before="0" w:line="240" w:lineRule="auto"/>
      </w:pPr>
      <w:r>
        <w:separator/>
      </w:r>
    </w:p>
  </w:footnote>
  <w:footnote w:type="continuationSeparator" w:id="0">
    <w:p w:rsidR="004C1EFE" w:rsidRDefault="004C1EFE" w:rsidP="004C1EF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37A70"/>
    <w:multiLevelType w:val="hybridMultilevel"/>
    <w:tmpl w:val="F1563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CB"/>
    <w:rsid w:val="00000830"/>
    <w:rsid w:val="00003C70"/>
    <w:rsid w:val="00007BBD"/>
    <w:rsid w:val="00007D72"/>
    <w:rsid w:val="00012EB6"/>
    <w:rsid w:val="0001680D"/>
    <w:rsid w:val="00016DED"/>
    <w:rsid w:val="00017B6B"/>
    <w:rsid w:val="00017F88"/>
    <w:rsid w:val="0002184C"/>
    <w:rsid w:val="00023A93"/>
    <w:rsid w:val="00023D00"/>
    <w:rsid w:val="00026ABB"/>
    <w:rsid w:val="00027B8E"/>
    <w:rsid w:val="000317AD"/>
    <w:rsid w:val="00032FB3"/>
    <w:rsid w:val="00040A0E"/>
    <w:rsid w:val="00041AEC"/>
    <w:rsid w:val="00042CBE"/>
    <w:rsid w:val="00044AB4"/>
    <w:rsid w:val="00044B4F"/>
    <w:rsid w:val="00052531"/>
    <w:rsid w:val="000534A3"/>
    <w:rsid w:val="00054264"/>
    <w:rsid w:val="0005469C"/>
    <w:rsid w:val="00055199"/>
    <w:rsid w:val="00056E85"/>
    <w:rsid w:val="000608CB"/>
    <w:rsid w:val="00060C23"/>
    <w:rsid w:val="00060E6B"/>
    <w:rsid w:val="00061873"/>
    <w:rsid w:val="00062129"/>
    <w:rsid w:val="0006377B"/>
    <w:rsid w:val="00067AB9"/>
    <w:rsid w:val="00067E20"/>
    <w:rsid w:val="00076B91"/>
    <w:rsid w:val="000829F2"/>
    <w:rsid w:val="00084D42"/>
    <w:rsid w:val="00085BE3"/>
    <w:rsid w:val="00090500"/>
    <w:rsid w:val="00092136"/>
    <w:rsid w:val="00092D10"/>
    <w:rsid w:val="000A16A0"/>
    <w:rsid w:val="000A4078"/>
    <w:rsid w:val="000A7813"/>
    <w:rsid w:val="000B0318"/>
    <w:rsid w:val="000B28AF"/>
    <w:rsid w:val="000B47EA"/>
    <w:rsid w:val="000B56F0"/>
    <w:rsid w:val="000B668B"/>
    <w:rsid w:val="000B6DE7"/>
    <w:rsid w:val="000C0017"/>
    <w:rsid w:val="000C1063"/>
    <w:rsid w:val="000C1A07"/>
    <w:rsid w:val="000C31D1"/>
    <w:rsid w:val="000C5FA4"/>
    <w:rsid w:val="000C7D00"/>
    <w:rsid w:val="000D128F"/>
    <w:rsid w:val="000D138E"/>
    <w:rsid w:val="000D15BA"/>
    <w:rsid w:val="000D53A9"/>
    <w:rsid w:val="000D6F3B"/>
    <w:rsid w:val="000E099B"/>
    <w:rsid w:val="000E0D36"/>
    <w:rsid w:val="000E400A"/>
    <w:rsid w:val="000E4985"/>
    <w:rsid w:val="000E5115"/>
    <w:rsid w:val="000E59C1"/>
    <w:rsid w:val="000F0155"/>
    <w:rsid w:val="000F04A3"/>
    <w:rsid w:val="000F1AE9"/>
    <w:rsid w:val="000F3F5D"/>
    <w:rsid w:val="000F63D0"/>
    <w:rsid w:val="00101B29"/>
    <w:rsid w:val="0010479F"/>
    <w:rsid w:val="001079CF"/>
    <w:rsid w:val="001110DA"/>
    <w:rsid w:val="001114D5"/>
    <w:rsid w:val="00111C34"/>
    <w:rsid w:val="00122591"/>
    <w:rsid w:val="001238BE"/>
    <w:rsid w:val="00123F60"/>
    <w:rsid w:val="00124AC8"/>
    <w:rsid w:val="0012529E"/>
    <w:rsid w:val="00127198"/>
    <w:rsid w:val="00127332"/>
    <w:rsid w:val="001277BB"/>
    <w:rsid w:val="00130272"/>
    <w:rsid w:val="001302F3"/>
    <w:rsid w:val="00130DEA"/>
    <w:rsid w:val="00131F36"/>
    <w:rsid w:val="00132EFD"/>
    <w:rsid w:val="00133350"/>
    <w:rsid w:val="00136052"/>
    <w:rsid w:val="00144F11"/>
    <w:rsid w:val="00146D93"/>
    <w:rsid w:val="00147F4B"/>
    <w:rsid w:val="00151691"/>
    <w:rsid w:val="00154E22"/>
    <w:rsid w:val="0015620B"/>
    <w:rsid w:val="001571D7"/>
    <w:rsid w:val="00160909"/>
    <w:rsid w:val="00160B29"/>
    <w:rsid w:val="00160EB8"/>
    <w:rsid w:val="001628B5"/>
    <w:rsid w:val="00163701"/>
    <w:rsid w:val="00167014"/>
    <w:rsid w:val="001707A4"/>
    <w:rsid w:val="00170870"/>
    <w:rsid w:val="0017094E"/>
    <w:rsid w:val="00170A64"/>
    <w:rsid w:val="00171443"/>
    <w:rsid w:val="001752BE"/>
    <w:rsid w:val="001754A6"/>
    <w:rsid w:val="00175D90"/>
    <w:rsid w:val="00182267"/>
    <w:rsid w:val="00183892"/>
    <w:rsid w:val="00183948"/>
    <w:rsid w:val="001868D8"/>
    <w:rsid w:val="001875D1"/>
    <w:rsid w:val="00187B1F"/>
    <w:rsid w:val="0019035E"/>
    <w:rsid w:val="00190468"/>
    <w:rsid w:val="001908B6"/>
    <w:rsid w:val="00195106"/>
    <w:rsid w:val="0019682F"/>
    <w:rsid w:val="001A0441"/>
    <w:rsid w:val="001A049B"/>
    <w:rsid w:val="001A41B9"/>
    <w:rsid w:val="001B0529"/>
    <w:rsid w:val="001B0D2A"/>
    <w:rsid w:val="001B24C3"/>
    <w:rsid w:val="001B4829"/>
    <w:rsid w:val="001B61F6"/>
    <w:rsid w:val="001B6BF8"/>
    <w:rsid w:val="001C3EEF"/>
    <w:rsid w:val="001D31DE"/>
    <w:rsid w:val="001D43D8"/>
    <w:rsid w:val="001D4C76"/>
    <w:rsid w:val="001D4D61"/>
    <w:rsid w:val="001D5EBF"/>
    <w:rsid w:val="001D7103"/>
    <w:rsid w:val="001D7308"/>
    <w:rsid w:val="001E1D17"/>
    <w:rsid w:val="001E31D8"/>
    <w:rsid w:val="001E3E03"/>
    <w:rsid w:val="001E428D"/>
    <w:rsid w:val="001E5150"/>
    <w:rsid w:val="001E6C90"/>
    <w:rsid w:val="001F019C"/>
    <w:rsid w:val="001F1EC5"/>
    <w:rsid w:val="001F24A3"/>
    <w:rsid w:val="001F45BD"/>
    <w:rsid w:val="00200373"/>
    <w:rsid w:val="00204720"/>
    <w:rsid w:val="0020580E"/>
    <w:rsid w:val="00206E5E"/>
    <w:rsid w:val="00207AB1"/>
    <w:rsid w:val="00210F43"/>
    <w:rsid w:val="002111C4"/>
    <w:rsid w:val="002128AB"/>
    <w:rsid w:val="0021484C"/>
    <w:rsid w:val="00215A9D"/>
    <w:rsid w:val="00217F6E"/>
    <w:rsid w:val="00226443"/>
    <w:rsid w:val="00227EF8"/>
    <w:rsid w:val="00227FF3"/>
    <w:rsid w:val="00231977"/>
    <w:rsid w:val="00231C84"/>
    <w:rsid w:val="002430F1"/>
    <w:rsid w:val="002434E6"/>
    <w:rsid w:val="00243AA2"/>
    <w:rsid w:val="002472AC"/>
    <w:rsid w:val="0026039E"/>
    <w:rsid w:val="0026087B"/>
    <w:rsid w:val="00260BFE"/>
    <w:rsid w:val="0026530D"/>
    <w:rsid w:val="002657F1"/>
    <w:rsid w:val="00265909"/>
    <w:rsid w:val="002664F6"/>
    <w:rsid w:val="00272C29"/>
    <w:rsid w:val="0027353C"/>
    <w:rsid w:val="002738FA"/>
    <w:rsid w:val="00273CF2"/>
    <w:rsid w:val="00275363"/>
    <w:rsid w:val="00275D54"/>
    <w:rsid w:val="00277581"/>
    <w:rsid w:val="002812A7"/>
    <w:rsid w:val="0028469C"/>
    <w:rsid w:val="0028570D"/>
    <w:rsid w:val="00287AFF"/>
    <w:rsid w:val="0029091C"/>
    <w:rsid w:val="00291583"/>
    <w:rsid w:val="002946FA"/>
    <w:rsid w:val="00294B34"/>
    <w:rsid w:val="00295E7C"/>
    <w:rsid w:val="0029729F"/>
    <w:rsid w:val="002A0A15"/>
    <w:rsid w:val="002A418E"/>
    <w:rsid w:val="002A4CAB"/>
    <w:rsid w:val="002A7F06"/>
    <w:rsid w:val="002B266E"/>
    <w:rsid w:val="002B472C"/>
    <w:rsid w:val="002B4C18"/>
    <w:rsid w:val="002B54F4"/>
    <w:rsid w:val="002C0EE7"/>
    <w:rsid w:val="002C1367"/>
    <w:rsid w:val="002C190F"/>
    <w:rsid w:val="002C3408"/>
    <w:rsid w:val="002C39C5"/>
    <w:rsid w:val="002C3CAA"/>
    <w:rsid w:val="002C6193"/>
    <w:rsid w:val="002C7134"/>
    <w:rsid w:val="002C742C"/>
    <w:rsid w:val="002D0C3B"/>
    <w:rsid w:val="002D260E"/>
    <w:rsid w:val="002D3E9C"/>
    <w:rsid w:val="002D48F7"/>
    <w:rsid w:val="002D4AE6"/>
    <w:rsid w:val="002D5FAB"/>
    <w:rsid w:val="002D7E5C"/>
    <w:rsid w:val="002E0E36"/>
    <w:rsid w:val="002E21F7"/>
    <w:rsid w:val="002E3A7E"/>
    <w:rsid w:val="002E509D"/>
    <w:rsid w:val="002E733C"/>
    <w:rsid w:val="002E7FD5"/>
    <w:rsid w:val="002F0FD6"/>
    <w:rsid w:val="002F21EF"/>
    <w:rsid w:val="002F3D02"/>
    <w:rsid w:val="002F4AF1"/>
    <w:rsid w:val="002F6484"/>
    <w:rsid w:val="00300FDD"/>
    <w:rsid w:val="0030397E"/>
    <w:rsid w:val="003047AB"/>
    <w:rsid w:val="00304E4D"/>
    <w:rsid w:val="00305945"/>
    <w:rsid w:val="0030694A"/>
    <w:rsid w:val="00310260"/>
    <w:rsid w:val="0031065E"/>
    <w:rsid w:val="003118D3"/>
    <w:rsid w:val="00311E8F"/>
    <w:rsid w:val="0031560B"/>
    <w:rsid w:val="00320284"/>
    <w:rsid w:val="003204CD"/>
    <w:rsid w:val="003208E3"/>
    <w:rsid w:val="00326610"/>
    <w:rsid w:val="00327D2D"/>
    <w:rsid w:val="0033050A"/>
    <w:rsid w:val="00330991"/>
    <w:rsid w:val="00331FFA"/>
    <w:rsid w:val="0033349D"/>
    <w:rsid w:val="0033362D"/>
    <w:rsid w:val="003358C4"/>
    <w:rsid w:val="00351F1E"/>
    <w:rsid w:val="00351FE3"/>
    <w:rsid w:val="00356902"/>
    <w:rsid w:val="00357C9E"/>
    <w:rsid w:val="00357CAA"/>
    <w:rsid w:val="00360D67"/>
    <w:rsid w:val="003635CA"/>
    <w:rsid w:val="003646E9"/>
    <w:rsid w:val="00364843"/>
    <w:rsid w:val="00370F2F"/>
    <w:rsid w:val="003711E7"/>
    <w:rsid w:val="00377061"/>
    <w:rsid w:val="00377E59"/>
    <w:rsid w:val="00382653"/>
    <w:rsid w:val="00382B1E"/>
    <w:rsid w:val="00383F6E"/>
    <w:rsid w:val="00384D6C"/>
    <w:rsid w:val="003940C2"/>
    <w:rsid w:val="00394CAC"/>
    <w:rsid w:val="003A32E1"/>
    <w:rsid w:val="003A576D"/>
    <w:rsid w:val="003A69C8"/>
    <w:rsid w:val="003B3E40"/>
    <w:rsid w:val="003B5023"/>
    <w:rsid w:val="003B5B1B"/>
    <w:rsid w:val="003B7ECB"/>
    <w:rsid w:val="003C3B08"/>
    <w:rsid w:val="003C64E2"/>
    <w:rsid w:val="003D0217"/>
    <w:rsid w:val="003D1492"/>
    <w:rsid w:val="003D4FEB"/>
    <w:rsid w:val="003E0B29"/>
    <w:rsid w:val="003E4507"/>
    <w:rsid w:val="003E63C7"/>
    <w:rsid w:val="003E6C1A"/>
    <w:rsid w:val="003F139C"/>
    <w:rsid w:val="003F2294"/>
    <w:rsid w:val="00402360"/>
    <w:rsid w:val="004041FF"/>
    <w:rsid w:val="00404437"/>
    <w:rsid w:val="0040750E"/>
    <w:rsid w:val="00407A4D"/>
    <w:rsid w:val="00411DE6"/>
    <w:rsid w:val="004129F9"/>
    <w:rsid w:val="00413B68"/>
    <w:rsid w:val="00414784"/>
    <w:rsid w:val="00415A4D"/>
    <w:rsid w:val="00415C3B"/>
    <w:rsid w:val="00416C40"/>
    <w:rsid w:val="004173CB"/>
    <w:rsid w:val="00421A14"/>
    <w:rsid w:val="00421E33"/>
    <w:rsid w:val="004238FF"/>
    <w:rsid w:val="00426040"/>
    <w:rsid w:val="0042621B"/>
    <w:rsid w:val="00427918"/>
    <w:rsid w:val="004302C0"/>
    <w:rsid w:val="004304BF"/>
    <w:rsid w:val="00430B04"/>
    <w:rsid w:val="00432E2D"/>
    <w:rsid w:val="004347B5"/>
    <w:rsid w:val="0043633F"/>
    <w:rsid w:val="004371DA"/>
    <w:rsid w:val="004431E7"/>
    <w:rsid w:val="004444F4"/>
    <w:rsid w:val="00451FBE"/>
    <w:rsid w:val="00454979"/>
    <w:rsid w:val="00455290"/>
    <w:rsid w:val="00463A7F"/>
    <w:rsid w:val="00464EB5"/>
    <w:rsid w:val="0046569D"/>
    <w:rsid w:val="00465D85"/>
    <w:rsid w:val="00467000"/>
    <w:rsid w:val="004705A2"/>
    <w:rsid w:val="0047060B"/>
    <w:rsid w:val="00471476"/>
    <w:rsid w:val="00474800"/>
    <w:rsid w:val="00475AE2"/>
    <w:rsid w:val="00475C0E"/>
    <w:rsid w:val="00476717"/>
    <w:rsid w:val="00481CC4"/>
    <w:rsid w:val="004878AF"/>
    <w:rsid w:val="00490813"/>
    <w:rsid w:val="0049113D"/>
    <w:rsid w:val="00491368"/>
    <w:rsid w:val="0049320D"/>
    <w:rsid w:val="00493281"/>
    <w:rsid w:val="00495B73"/>
    <w:rsid w:val="004961F8"/>
    <w:rsid w:val="0049671B"/>
    <w:rsid w:val="00497CD5"/>
    <w:rsid w:val="00497DA7"/>
    <w:rsid w:val="004A597A"/>
    <w:rsid w:val="004B0336"/>
    <w:rsid w:val="004B0DE4"/>
    <w:rsid w:val="004B2B0B"/>
    <w:rsid w:val="004B4E20"/>
    <w:rsid w:val="004B7722"/>
    <w:rsid w:val="004B7B13"/>
    <w:rsid w:val="004C0968"/>
    <w:rsid w:val="004C1EFE"/>
    <w:rsid w:val="004C40E0"/>
    <w:rsid w:val="004C4738"/>
    <w:rsid w:val="004C4F10"/>
    <w:rsid w:val="004C5436"/>
    <w:rsid w:val="004D19A6"/>
    <w:rsid w:val="004D299F"/>
    <w:rsid w:val="004D329A"/>
    <w:rsid w:val="004D488C"/>
    <w:rsid w:val="004D5606"/>
    <w:rsid w:val="004D596C"/>
    <w:rsid w:val="004D5993"/>
    <w:rsid w:val="004D6AD2"/>
    <w:rsid w:val="004E093D"/>
    <w:rsid w:val="004E470A"/>
    <w:rsid w:val="004E5F29"/>
    <w:rsid w:val="004E7945"/>
    <w:rsid w:val="004F42EC"/>
    <w:rsid w:val="004F510B"/>
    <w:rsid w:val="004F5D93"/>
    <w:rsid w:val="004F7001"/>
    <w:rsid w:val="004F7467"/>
    <w:rsid w:val="0050002D"/>
    <w:rsid w:val="00505739"/>
    <w:rsid w:val="00505D1B"/>
    <w:rsid w:val="0050613B"/>
    <w:rsid w:val="00507350"/>
    <w:rsid w:val="00511BA4"/>
    <w:rsid w:val="00513365"/>
    <w:rsid w:val="00513AD9"/>
    <w:rsid w:val="00517D1F"/>
    <w:rsid w:val="00520E4D"/>
    <w:rsid w:val="005218BE"/>
    <w:rsid w:val="00522E5F"/>
    <w:rsid w:val="00523B7D"/>
    <w:rsid w:val="0053095E"/>
    <w:rsid w:val="00531A28"/>
    <w:rsid w:val="0053378B"/>
    <w:rsid w:val="0053580E"/>
    <w:rsid w:val="00535D2B"/>
    <w:rsid w:val="00540447"/>
    <w:rsid w:val="00541C77"/>
    <w:rsid w:val="005436C1"/>
    <w:rsid w:val="0054684A"/>
    <w:rsid w:val="00550B19"/>
    <w:rsid w:val="00551FAB"/>
    <w:rsid w:val="00555705"/>
    <w:rsid w:val="005566BF"/>
    <w:rsid w:val="00556CC1"/>
    <w:rsid w:val="0056594E"/>
    <w:rsid w:val="00572AB6"/>
    <w:rsid w:val="0057451A"/>
    <w:rsid w:val="00576EC6"/>
    <w:rsid w:val="005773F1"/>
    <w:rsid w:val="005778BE"/>
    <w:rsid w:val="005814B4"/>
    <w:rsid w:val="0058150B"/>
    <w:rsid w:val="00581D66"/>
    <w:rsid w:val="0058421B"/>
    <w:rsid w:val="00586EFF"/>
    <w:rsid w:val="005879EB"/>
    <w:rsid w:val="005913DD"/>
    <w:rsid w:val="0059337F"/>
    <w:rsid w:val="00596050"/>
    <w:rsid w:val="00597B81"/>
    <w:rsid w:val="005A0A46"/>
    <w:rsid w:val="005A5229"/>
    <w:rsid w:val="005A694D"/>
    <w:rsid w:val="005B321F"/>
    <w:rsid w:val="005B3C18"/>
    <w:rsid w:val="005B4368"/>
    <w:rsid w:val="005B4D72"/>
    <w:rsid w:val="005B7235"/>
    <w:rsid w:val="005C28C1"/>
    <w:rsid w:val="005C2A1C"/>
    <w:rsid w:val="005C2A6E"/>
    <w:rsid w:val="005C2AFC"/>
    <w:rsid w:val="005C4D22"/>
    <w:rsid w:val="005C50D5"/>
    <w:rsid w:val="005C6964"/>
    <w:rsid w:val="005D316F"/>
    <w:rsid w:val="005D3223"/>
    <w:rsid w:val="005D3231"/>
    <w:rsid w:val="005D3BBA"/>
    <w:rsid w:val="005D4E1E"/>
    <w:rsid w:val="005E0BA8"/>
    <w:rsid w:val="005E1F13"/>
    <w:rsid w:val="005E5A7F"/>
    <w:rsid w:val="005E721F"/>
    <w:rsid w:val="005F1E9B"/>
    <w:rsid w:val="005F1EC3"/>
    <w:rsid w:val="005F2685"/>
    <w:rsid w:val="005F32E6"/>
    <w:rsid w:val="005F444B"/>
    <w:rsid w:val="005F4509"/>
    <w:rsid w:val="005F7B93"/>
    <w:rsid w:val="005F7EB1"/>
    <w:rsid w:val="00601326"/>
    <w:rsid w:val="0060361F"/>
    <w:rsid w:val="00603C9D"/>
    <w:rsid w:val="00605BD2"/>
    <w:rsid w:val="006169D3"/>
    <w:rsid w:val="00622175"/>
    <w:rsid w:val="00623B63"/>
    <w:rsid w:val="006273EE"/>
    <w:rsid w:val="00631B31"/>
    <w:rsid w:val="0063467A"/>
    <w:rsid w:val="00634FED"/>
    <w:rsid w:val="006358C6"/>
    <w:rsid w:val="00636DAE"/>
    <w:rsid w:val="00642F45"/>
    <w:rsid w:val="00645A53"/>
    <w:rsid w:val="00650602"/>
    <w:rsid w:val="00650A4D"/>
    <w:rsid w:val="00651075"/>
    <w:rsid w:val="006524DD"/>
    <w:rsid w:val="006532DC"/>
    <w:rsid w:val="00654009"/>
    <w:rsid w:val="00654661"/>
    <w:rsid w:val="00654669"/>
    <w:rsid w:val="00654D38"/>
    <w:rsid w:val="00656605"/>
    <w:rsid w:val="0066082D"/>
    <w:rsid w:val="006645C9"/>
    <w:rsid w:val="0066663C"/>
    <w:rsid w:val="0066707F"/>
    <w:rsid w:val="00672F7F"/>
    <w:rsid w:val="00676320"/>
    <w:rsid w:val="00676B50"/>
    <w:rsid w:val="006807E7"/>
    <w:rsid w:val="00681D3A"/>
    <w:rsid w:val="00683F1D"/>
    <w:rsid w:val="0068435F"/>
    <w:rsid w:val="00684C1D"/>
    <w:rsid w:val="0068515B"/>
    <w:rsid w:val="00687064"/>
    <w:rsid w:val="006873D1"/>
    <w:rsid w:val="0069198E"/>
    <w:rsid w:val="0069351B"/>
    <w:rsid w:val="00696029"/>
    <w:rsid w:val="006968C0"/>
    <w:rsid w:val="006A2EA2"/>
    <w:rsid w:val="006A4C6F"/>
    <w:rsid w:val="006A6917"/>
    <w:rsid w:val="006A73D9"/>
    <w:rsid w:val="006B2345"/>
    <w:rsid w:val="006B39DC"/>
    <w:rsid w:val="006B4389"/>
    <w:rsid w:val="006B47AE"/>
    <w:rsid w:val="006C0909"/>
    <w:rsid w:val="006C2C34"/>
    <w:rsid w:val="006C2EB9"/>
    <w:rsid w:val="006C428A"/>
    <w:rsid w:val="006C508D"/>
    <w:rsid w:val="006D0B07"/>
    <w:rsid w:val="006D1488"/>
    <w:rsid w:val="006D1A62"/>
    <w:rsid w:val="006E03D2"/>
    <w:rsid w:val="006E05F2"/>
    <w:rsid w:val="006E0CA7"/>
    <w:rsid w:val="006E15BC"/>
    <w:rsid w:val="006E283C"/>
    <w:rsid w:val="006E401C"/>
    <w:rsid w:val="006E620B"/>
    <w:rsid w:val="006F3A4D"/>
    <w:rsid w:val="006F5E67"/>
    <w:rsid w:val="006F5F03"/>
    <w:rsid w:val="006F6B07"/>
    <w:rsid w:val="00700B6C"/>
    <w:rsid w:val="00702DD8"/>
    <w:rsid w:val="00704F07"/>
    <w:rsid w:val="0070781A"/>
    <w:rsid w:val="0070789B"/>
    <w:rsid w:val="00710359"/>
    <w:rsid w:val="00710F54"/>
    <w:rsid w:val="00712308"/>
    <w:rsid w:val="0071251C"/>
    <w:rsid w:val="00714EBA"/>
    <w:rsid w:val="007158B2"/>
    <w:rsid w:val="00716EE1"/>
    <w:rsid w:val="0072319D"/>
    <w:rsid w:val="007254D9"/>
    <w:rsid w:val="007254DF"/>
    <w:rsid w:val="00730DFC"/>
    <w:rsid w:val="007316AB"/>
    <w:rsid w:val="00731852"/>
    <w:rsid w:val="0073513E"/>
    <w:rsid w:val="00735295"/>
    <w:rsid w:val="007354A5"/>
    <w:rsid w:val="00743639"/>
    <w:rsid w:val="00746278"/>
    <w:rsid w:val="00746B99"/>
    <w:rsid w:val="0075046E"/>
    <w:rsid w:val="00754C6D"/>
    <w:rsid w:val="00757A59"/>
    <w:rsid w:val="00763DA3"/>
    <w:rsid w:val="0076525C"/>
    <w:rsid w:val="00766C89"/>
    <w:rsid w:val="00771F9C"/>
    <w:rsid w:val="00772610"/>
    <w:rsid w:val="007726EC"/>
    <w:rsid w:val="00773090"/>
    <w:rsid w:val="00774002"/>
    <w:rsid w:val="00774C60"/>
    <w:rsid w:val="0078100B"/>
    <w:rsid w:val="007813D7"/>
    <w:rsid w:val="00782715"/>
    <w:rsid w:val="00782DBE"/>
    <w:rsid w:val="007874E2"/>
    <w:rsid w:val="00792510"/>
    <w:rsid w:val="00792EB3"/>
    <w:rsid w:val="00793F1F"/>
    <w:rsid w:val="00793F54"/>
    <w:rsid w:val="00795030"/>
    <w:rsid w:val="007A4927"/>
    <w:rsid w:val="007A5CBE"/>
    <w:rsid w:val="007B5F4C"/>
    <w:rsid w:val="007B795A"/>
    <w:rsid w:val="007C1C8C"/>
    <w:rsid w:val="007C27AC"/>
    <w:rsid w:val="007C36C5"/>
    <w:rsid w:val="007C71F1"/>
    <w:rsid w:val="007C73D8"/>
    <w:rsid w:val="007C7724"/>
    <w:rsid w:val="007C7EB3"/>
    <w:rsid w:val="007D1184"/>
    <w:rsid w:val="007D15DA"/>
    <w:rsid w:val="007D24E8"/>
    <w:rsid w:val="007D2FB4"/>
    <w:rsid w:val="007D31AB"/>
    <w:rsid w:val="007D55CE"/>
    <w:rsid w:val="007D5628"/>
    <w:rsid w:val="007D6FDC"/>
    <w:rsid w:val="007D706C"/>
    <w:rsid w:val="007D70CA"/>
    <w:rsid w:val="007E1034"/>
    <w:rsid w:val="007F4156"/>
    <w:rsid w:val="007F5A48"/>
    <w:rsid w:val="007F6C9F"/>
    <w:rsid w:val="007F7E26"/>
    <w:rsid w:val="00801DCE"/>
    <w:rsid w:val="008063A3"/>
    <w:rsid w:val="00811F23"/>
    <w:rsid w:val="0081613E"/>
    <w:rsid w:val="00816A92"/>
    <w:rsid w:val="00816C0A"/>
    <w:rsid w:val="008174C3"/>
    <w:rsid w:val="008233D3"/>
    <w:rsid w:val="00823F94"/>
    <w:rsid w:val="00824832"/>
    <w:rsid w:val="008253E0"/>
    <w:rsid w:val="0082706A"/>
    <w:rsid w:val="00832FB6"/>
    <w:rsid w:val="00834D66"/>
    <w:rsid w:val="0083670C"/>
    <w:rsid w:val="008438E6"/>
    <w:rsid w:val="0085084A"/>
    <w:rsid w:val="0085560C"/>
    <w:rsid w:val="00857164"/>
    <w:rsid w:val="00861F9B"/>
    <w:rsid w:val="00866339"/>
    <w:rsid w:val="00873D85"/>
    <w:rsid w:val="008771BC"/>
    <w:rsid w:val="00883D6C"/>
    <w:rsid w:val="00884677"/>
    <w:rsid w:val="00884C41"/>
    <w:rsid w:val="00884CF1"/>
    <w:rsid w:val="00884D1B"/>
    <w:rsid w:val="00892295"/>
    <w:rsid w:val="008A2D98"/>
    <w:rsid w:val="008A472C"/>
    <w:rsid w:val="008A5539"/>
    <w:rsid w:val="008A63D5"/>
    <w:rsid w:val="008A7B16"/>
    <w:rsid w:val="008B6EED"/>
    <w:rsid w:val="008C05A4"/>
    <w:rsid w:val="008C26FC"/>
    <w:rsid w:val="008C42FA"/>
    <w:rsid w:val="008C782F"/>
    <w:rsid w:val="008C7BAD"/>
    <w:rsid w:val="008D076D"/>
    <w:rsid w:val="008D105D"/>
    <w:rsid w:val="008D11C5"/>
    <w:rsid w:val="008D3256"/>
    <w:rsid w:val="008D5A03"/>
    <w:rsid w:val="008E1228"/>
    <w:rsid w:val="008E2C6A"/>
    <w:rsid w:val="008E2FEA"/>
    <w:rsid w:val="008E45F5"/>
    <w:rsid w:val="008E5AF1"/>
    <w:rsid w:val="008E5BBE"/>
    <w:rsid w:val="008E6412"/>
    <w:rsid w:val="008F444F"/>
    <w:rsid w:val="008F58BF"/>
    <w:rsid w:val="00902485"/>
    <w:rsid w:val="00903192"/>
    <w:rsid w:val="00903D42"/>
    <w:rsid w:val="00904FE0"/>
    <w:rsid w:val="009053AB"/>
    <w:rsid w:val="00906841"/>
    <w:rsid w:val="00910405"/>
    <w:rsid w:val="00913F1E"/>
    <w:rsid w:val="009140CB"/>
    <w:rsid w:val="00917DAD"/>
    <w:rsid w:val="0092052B"/>
    <w:rsid w:val="00920589"/>
    <w:rsid w:val="0092072E"/>
    <w:rsid w:val="00921CB9"/>
    <w:rsid w:val="00921EA7"/>
    <w:rsid w:val="00925D69"/>
    <w:rsid w:val="009307B9"/>
    <w:rsid w:val="00932CC7"/>
    <w:rsid w:val="00935864"/>
    <w:rsid w:val="0094298B"/>
    <w:rsid w:val="0094371F"/>
    <w:rsid w:val="009445FB"/>
    <w:rsid w:val="00944CA3"/>
    <w:rsid w:val="00955194"/>
    <w:rsid w:val="0096086A"/>
    <w:rsid w:val="00960DE5"/>
    <w:rsid w:val="00962E93"/>
    <w:rsid w:val="0096450A"/>
    <w:rsid w:val="00964EC5"/>
    <w:rsid w:val="009659EB"/>
    <w:rsid w:val="00967792"/>
    <w:rsid w:val="00971EE5"/>
    <w:rsid w:val="009754B5"/>
    <w:rsid w:val="00976065"/>
    <w:rsid w:val="009806EC"/>
    <w:rsid w:val="00981191"/>
    <w:rsid w:val="00981BAE"/>
    <w:rsid w:val="00982015"/>
    <w:rsid w:val="00982987"/>
    <w:rsid w:val="00984818"/>
    <w:rsid w:val="00985A8E"/>
    <w:rsid w:val="00990001"/>
    <w:rsid w:val="009930DD"/>
    <w:rsid w:val="00995251"/>
    <w:rsid w:val="00997F67"/>
    <w:rsid w:val="009A06E9"/>
    <w:rsid w:val="009A079C"/>
    <w:rsid w:val="009A0830"/>
    <w:rsid w:val="009A35AA"/>
    <w:rsid w:val="009A3AFB"/>
    <w:rsid w:val="009A4AD3"/>
    <w:rsid w:val="009A7014"/>
    <w:rsid w:val="009B2A70"/>
    <w:rsid w:val="009B3072"/>
    <w:rsid w:val="009B4318"/>
    <w:rsid w:val="009B5CC0"/>
    <w:rsid w:val="009B737C"/>
    <w:rsid w:val="009C3498"/>
    <w:rsid w:val="009C3737"/>
    <w:rsid w:val="009D0904"/>
    <w:rsid w:val="009D328C"/>
    <w:rsid w:val="009D6669"/>
    <w:rsid w:val="009E3DE4"/>
    <w:rsid w:val="009E4A79"/>
    <w:rsid w:val="009E522F"/>
    <w:rsid w:val="009E6F26"/>
    <w:rsid w:val="009E7A1C"/>
    <w:rsid w:val="009F1696"/>
    <w:rsid w:val="009F3DD7"/>
    <w:rsid w:val="00A010BB"/>
    <w:rsid w:val="00A03166"/>
    <w:rsid w:val="00A079A3"/>
    <w:rsid w:val="00A13C00"/>
    <w:rsid w:val="00A20745"/>
    <w:rsid w:val="00A2119A"/>
    <w:rsid w:val="00A22CE0"/>
    <w:rsid w:val="00A27DBB"/>
    <w:rsid w:val="00A30C4C"/>
    <w:rsid w:val="00A342B2"/>
    <w:rsid w:val="00A3467C"/>
    <w:rsid w:val="00A36F40"/>
    <w:rsid w:val="00A4137E"/>
    <w:rsid w:val="00A4320C"/>
    <w:rsid w:val="00A454F5"/>
    <w:rsid w:val="00A45970"/>
    <w:rsid w:val="00A52523"/>
    <w:rsid w:val="00A527EE"/>
    <w:rsid w:val="00A532A7"/>
    <w:rsid w:val="00A5529E"/>
    <w:rsid w:val="00A57CA1"/>
    <w:rsid w:val="00A63A05"/>
    <w:rsid w:val="00A63E5D"/>
    <w:rsid w:val="00A64822"/>
    <w:rsid w:val="00A65103"/>
    <w:rsid w:val="00A65164"/>
    <w:rsid w:val="00A6567B"/>
    <w:rsid w:val="00A75787"/>
    <w:rsid w:val="00A76910"/>
    <w:rsid w:val="00A855CD"/>
    <w:rsid w:val="00A857CB"/>
    <w:rsid w:val="00A85AF4"/>
    <w:rsid w:val="00A86294"/>
    <w:rsid w:val="00A876CD"/>
    <w:rsid w:val="00A90DCC"/>
    <w:rsid w:val="00A954BF"/>
    <w:rsid w:val="00A95DE6"/>
    <w:rsid w:val="00A96E39"/>
    <w:rsid w:val="00A9737D"/>
    <w:rsid w:val="00AA03C9"/>
    <w:rsid w:val="00AA0DB8"/>
    <w:rsid w:val="00AA686B"/>
    <w:rsid w:val="00AB0C0F"/>
    <w:rsid w:val="00AB4218"/>
    <w:rsid w:val="00AB4221"/>
    <w:rsid w:val="00AB60B4"/>
    <w:rsid w:val="00AB7061"/>
    <w:rsid w:val="00AC3F17"/>
    <w:rsid w:val="00AC4487"/>
    <w:rsid w:val="00AC58D9"/>
    <w:rsid w:val="00AC7826"/>
    <w:rsid w:val="00AD4425"/>
    <w:rsid w:val="00AD5861"/>
    <w:rsid w:val="00AD736F"/>
    <w:rsid w:val="00AE27F5"/>
    <w:rsid w:val="00AF192F"/>
    <w:rsid w:val="00AF6E70"/>
    <w:rsid w:val="00AF6ED5"/>
    <w:rsid w:val="00AF76FB"/>
    <w:rsid w:val="00B0050A"/>
    <w:rsid w:val="00B022C3"/>
    <w:rsid w:val="00B024E8"/>
    <w:rsid w:val="00B02BB4"/>
    <w:rsid w:val="00B02D6B"/>
    <w:rsid w:val="00B02F45"/>
    <w:rsid w:val="00B03CB1"/>
    <w:rsid w:val="00B0734E"/>
    <w:rsid w:val="00B07D10"/>
    <w:rsid w:val="00B13BBF"/>
    <w:rsid w:val="00B1497E"/>
    <w:rsid w:val="00B1682F"/>
    <w:rsid w:val="00B17AC8"/>
    <w:rsid w:val="00B206AE"/>
    <w:rsid w:val="00B20852"/>
    <w:rsid w:val="00B24668"/>
    <w:rsid w:val="00B24BD6"/>
    <w:rsid w:val="00B26F81"/>
    <w:rsid w:val="00B318B8"/>
    <w:rsid w:val="00B35472"/>
    <w:rsid w:val="00B35FF2"/>
    <w:rsid w:val="00B42A01"/>
    <w:rsid w:val="00B43677"/>
    <w:rsid w:val="00B43854"/>
    <w:rsid w:val="00B44BBA"/>
    <w:rsid w:val="00B500F6"/>
    <w:rsid w:val="00B512B9"/>
    <w:rsid w:val="00B51A47"/>
    <w:rsid w:val="00B52209"/>
    <w:rsid w:val="00B552DD"/>
    <w:rsid w:val="00B564A8"/>
    <w:rsid w:val="00B6415C"/>
    <w:rsid w:val="00B74CBF"/>
    <w:rsid w:val="00B77673"/>
    <w:rsid w:val="00B85185"/>
    <w:rsid w:val="00B85CB7"/>
    <w:rsid w:val="00B95618"/>
    <w:rsid w:val="00BA0CEB"/>
    <w:rsid w:val="00BA1D11"/>
    <w:rsid w:val="00BA2167"/>
    <w:rsid w:val="00BA780E"/>
    <w:rsid w:val="00BA7CC1"/>
    <w:rsid w:val="00BB0B25"/>
    <w:rsid w:val="00BB129D"/>
    <w:rsid w:val="00BB2BE1"/>
    <w:rsid w:val="00BB4032"/>
    <w:rsid w:val="00BB7244"/>
    <w:rsid w:val="00BB75AF"/>
    <w:rsid w:val="00BB78BC"/>
    <w:rsid w:val="00BC16D1"/>
    <w:rsid w:val="00BC4D4B"/>
    <w:rsid w:val="00BC761C"/>
    <w:rsid w:val="00BC7F82"/>
    <w:rsid w:val="00BD0CA2"/>
    <w:rsid w:val="00BD3938"/>
    <w:rsid w:val="00BD3959"/>
    <w:rsid w:val="00BD5F3B"/>
    <w:rsid w:val="00BD7BF0"/>
    <w:rsid w:val="00BE10AE"/>
    <w:rsid w:val="00BE3A37"/>
    <w:rsid w:val="00BF0335"/>
    <w:rsid w:val="00BF0C7A"/>
    <w:rsid w:val="00BF57AF"/>
    <w:rsid w:val="00BF76B8"/>
    <w:rsid w:val="00C01A2B"/>
    <w:rsid w:val="00C020EC"/>
    <w:rsid w:val="00C0226B"/>
    <w:rsid w:val="00C042DB"/>
    <w:rsid w:val="00C1046B"/>
    <w:rsid w:val="00C15383"/>
    <w:rsid w:val="00C20485"/>
    <w:rsid w:val="00C20A1A"/>
    <w:rsid w:val="00C220BA"/>
    <w:rsid w:val="00C22802"/>
    <w:rsid w:val="00C2360D"/>
    <w:rsid w:val="00C25613"/>
    <w:rsid w:val="00C26556"/>
    <w:rsid w:val="00C30E75"/>
    <w:rsid w:val="00C320A8"/>
    <w:rsid w:val="00C32796"/>
    <w:rsid w:val="00C40D7C"/>
    <w:rsid w:val="00C42505"/>
    <w:rsid w:val="00C4428A"/>
    <w:rsid w:val="00C4627A"/>
    <w:rsid w:val="00C47FDE"/>
    <w:rsid w:val="00C50404"/>
    <w:rsid w:val="00C5222E"/>
    <w:rsid w:val="00C56CAF"/>
    <w:rsid w:val="00C57044"/>
    <w:rsid w:val="00C61876"/>
    <w:rsid w:val="00C647F1"/>
    <w:rsid w:val="00C650FF"/>
    <w:rsid w:val="00C659A2"/>
    <w:rsid w:val="00C665FF"/>
    <w:rsid w:val="00C723ED"/>
    <w:rsid w:val="00C750E8"/>
    <w:rsid w:val="00C7595A"/>
    <w:rsid w:val="00C77ABF"/>
    <w:rsid w:val="00C77E98"/>
    <w:rsid w:val="00C8028A"/>
    <w:rsid w:val="00C80424"/>
    <w:rsid w:val="00C822CA"/>
    <w:rsid w:val="00C83E8C"/>
    <w:rsid w:val="00C83ECB"/>
    <w:rsid w:val="00C90797"/>
    <w:rsid w:val="00C93383"/>
    <w:rsid w:val="00C974E8"/>
    <w:rsid w:val="00CA1CAD"/>
    <w:rsid w:val="00CA5D65"/>
    <w:rsid w:val="00CA60AC"/>
    <w:rsid w:val="00CB0547"/>
    <w:rsid w:val="00CB18C5"/>
    <w:rsid w:val="00CB2464"/>
    <w:rsid w:val="00CB544A"/>
    <w:rsid w:val="00CB5D35"/>
    <w:rsid w:val="00CB73EC"/>
    <w:rsid w:val="00CC07F3"/>
    <w:rsid w:val="00CC3FD0"/>
    <w:rsid w:val="00CC501F"/>
    <w:rsid w:val="00CC61D3"/>
    <w:rsid w:val="00CC6937"/>
    <w:rsid w:val="00CD13A6"/>
    <w:rsid w:val="00CD1491"/>
    <w:rsid w:val="00CD28E7"/>
    <w:rsid w:val="00CD40A0"/>
    <w:rsid w:val="00CE0C56"/>
    <w:rsid w:val="00CE16AB"/>
    <w:rsid w:val="00CE17F6"/>
    <w:rsid w:val="00CE2A45"/>
    <w:rsid w:val="00CE3F28"/>
    <w:rsid w:val="00CF0879"/>
    <w:rsid w:val="00CF4959"/>
    <w:rsid w:val="00CF5F5F"/>
    <w:rsid w:val="00CF65E8"/>
    <w:rsid w:val="00D04047"/>
    <w:rsid w:val="00D06620"/>
    <w:rsid w:val="00D06D05"/>
    <w:rsid w:val="00D12DA1"/>
    <w:rsid w:val="00D161EC"/>
    <w:rsid w:val="00D20538"/>
    <w:rsid w:val="00D20ED9"/>
    <w:rsid w:val="00D31D0C"/>
    <w:rsid w:val="00D327DE"/>
    <w:rsid w:val="00D34AA3"/>
    <w:rsid w:val="00D34C4C"/>
    <w:rsid w:val="00D3525B"/>
    <w:rsid w:val="00D4039F"/>
    <w:rsid w:val="00D4078F"/>
    <w:rsid w:val="00D44B9C"/>
    <w:rsid w:val="00D52745"/>
    <w:rsid w:val="00D55227"/>
    <w:rsid w:val="00D55340"/>
    <w:rsid w:val="00D56D61"/>
    <w:rsid w:val="00D57657"/>
    <w:rsid w:val="00D61A08"/>
    <w:rsid w:val="00D6314C"/>
    <w:rsid w:val="00D63205"/>
    <w:rsid w:val="00D64433"/>
    <w:rsid w:val="00D665CD"/>
    <w:rsid w:val="00D71064"/>
    <w:rsid w:val="00D74EEE"/>
    <w:rsid w:val="00D778A7"/>
    <w:rsid w:val="00D779CF"/>
    <w:rsid w:val="00D817B4"/>
    <w:rsid w:val="00D92119"/>
    <w:rsid w:val="00D92614"/>
    <w:rsid w:val="00D92843"/>
    <w:rsid w:val="00D92874"/>
    <w:rsid w:val="00D92E1C"/>
    <w:rsid w:val="00D933C8"/>
    <w:rsid w:val="00D94285"/>
    <w:rsid w:val="00D94F1A"/>
    <w:rsid w:val="00D95393"/>
    <w:rsid w:val="00DA0413"/>
    <w:rsid w:val="00DA2700"/>
    <w:rsid w:val="00DB07DC"/>
    <w:rsid w:val="00DB0900"/>
    <w:rsid w:val="00DB11FD"/>
    <w:rsid w:val="00DB48F6"/>
    <w:rsid w:val="00DB5D6A"/>
    <w:rsid w:val="00DC1959"/>
    <w:rsid w:val="00DC200E"/>
    <w:rsid w:val="00DC24E5"/>
    <w:rsid w:val="00DC2669"/>
    <w:rsid w:val="00DC7AB1"/>
    <w:rsid w:val="00DC7CD1"/>
    <w:rsid w:val="00DD72A3"/>
    <w:rsid w:val="00DD7E5F"/>
    <w:rsid w:val="00DE0E36"/>
    <w:rsid w:val="00DE12A1"/>
    <w:rsid w:val="00DE4D36"/>
    <w:rsid w:val="00DF11D2"/>
    <w:rsid w:val="00DF52FF"/>
    <w:rsid w:val="00DF7AA3"/>
    <w:rsid w:val="00E027FD"/>
    <w:rsid w:val="00E03DD4"/>
    <w:rsid w:val="00E05A72"/>
    <w:rsid w:val="00E07E72"/>
    <w:rsid w:val="00E117EA"/>
    <w:rsid w:val="00E1194D"/>
    <w:rsid w:val="00E13AE9"/>
    <w:rsid w:val="00E14FB9"/>
    <w:rsid w:val="00E15143"/>
    <w:rsid w:val="00E17F25"/>
    <w:rsid w:val="00E20C8A"/>
    <w:rsid w:val="00E243C8"/>
    <w:rsid w:val="00E25D7B"/>
    <w:rsid w:val="00E26CEA"/>
    <w:rsid w:val="00E312C6"/>
    <w:rsid w:val="00E333E7"/>
    <w:rsid w:val="00E3389C"/>
    <w:rsid w:val="00E35699"/>
    <w:rsid w:val="00E36200"/>
    <w:rsid w:val="00E376B4"/>
    <w:rsid w:val="00E40D81"/>
    <w:rsid w:val="00E44B6F"/>
    <w:rsid w:val="00E45840"/>
    <w:rsid w:val="00E47B6A"/>
    <w:rsid w:val="00E63E60"/>
    <w:rsid w:val="00E64049"/>
    <w:rsid w:val="00E65504"/>
    <w:rsid w:val="00E67593"/>
    <w:rsid w:val="00E67896"/>
    <w:rsid w:val="00E67A41"/>
    <w:rsid w:val="00E73202"/>
    <w:rsid w:val="00E73659"/>
    <w:rsid w:val="00E7381F"/>
    <w:rsid w:val="00E810EE"/>
    <w:rsid w:val="00E815C4"/>
    <w:rsid w:val="00E91348"/>
    <w:rsid w:val="00E974D5"/>
    <w:rsid w:val="00E97973"/>
    <w:rsid w:val="00EA07D2"/>
    <w:rsid w:val="00EA54E7"/>
    <w:rsid w:val="00EA748A"/>
    <w:rsid w:val="00EA7F62"/>
    <w:rsid w:val="00EB06C2"/>
    <w:rsid w:val="00EB143F"/>
    <w:rsid w:val="00EB58B7"/>
    <w:rsid w:val="00EC0299"/>
    <w:rsid w:val="00EC02DB"/>
    <w:rsid w:val="00EC18D4"/>
    <w:rsid w:val="00EC310C"/>
    <w:rsid w:val="00EC3CB2"/>
    <w:rsid w:val="00EC4517"/>
    <w:rsid w:val="00EC4E5E"/>
    <w:rsid w:val="00EC4FF4"/>
    <w:rsid w:val="00EC6C97"/>
    <w:rsid w:val="00EC7C89"/>
    <w:rsid w:val="00ED51B2"/>
    <w:rsid w:val="00ED67FE"/>
    <w:rsid w:val="00EE479A"/>
    <w:rsid w:val="00EE7139"/>
    <w:rsid w:val="00EF00B4"/>
    <w:rsid w:val="00EF0885"/>
    <w:rsid w:val="00EF140D"/>
    <w:rsid w:val="00EF1A43"/>
    <w:rsid w:val="00EF1E56"/>
    <w:rsid w:val="00EF2BC0"/>
    <w:rsid w:val="00EF505B"/>
    <w:rsid w:val="00EF5426"/>
    <w:rsid w:val="00EF5713"/>
    <w:rsid w:val="00EF7F8C"/>
    <w:rsid w:val="00F01E2A"/>
    <w:rsid w:val="00F02317"/>
    <w:rsid w:val="00F061FB"/>
    <w:rsid w:val="00F0666B"/>
    <w:rsid w:val="00F106ED"/>
    <w:rsid w:val="00F1089E"/>
    <w:rsid w:val="00F12371"/>
    <w:rsid w:val="00F14772"/>
    <w:rsid w:val="00F1645A"/>
    <w:rsid w:val="00F22830"/>
    <w:rsid w:val="00F2327E"/>
    <w:rsid w:val="00F235E8"/>
    <w:rsid w:val="00F23EEF"/>
    <w:rsid w:val="00F30E8C"/>
    <w:rsid w:val="00F3153A"/>
    <w:rsid w:val="00F31924"/>
    <w:rsid w:val="00F332D5"/>
    <w:rsid w:val="00F40471"/>
    <w:rsid w:val="00F40B9D"/>
    <w:rsid w:val="00F4137F"/>
    <w:rsid w:val="00F41A79"/>
    <w:rsid w:val="00F4215D"/>
    <w:rsid w:val="00F42968"/>
    <w:rsid w:val="00F63CBF"/>
    <w:rsid w:val="00F63DF9"/>
    <w:rsid w:val="00F67192"/>
    <w:rsid w:val="00F67FF2"/>
    <w:rsid w:val="00F7060C"/>
    <w:rsid w:val="00F7104D"/>
    <w:rsid w:val="00F74A2D"/>
    <w:rsid w:val="00F76334"/>
    <w:rsid w:val="00F77DCC"/>
    <w:rsid w:val="00F82BE8"/>
    <w:rsid w:val="00F879CC"/>
    <w:rsid w:val="00F91027"/>
    <w:rsid w:val="00F9187D"/>
    <w:rsid w:val="00F91CF6"/>
    <w:rsid w:val="00FA145E"/>
    <w:rsid w:val="00FA3950"/>
    <w:rsid w:val="00FA49E1"/>
    <w:rsid w:val="00FB1A67"/>
    <w:rsid w:val="00FB26B3"/>
    <w:rsid w:val="00FB2B00"/>
    <w:rsid w:val="00FB4E82"/>
    <w:rsid w:val="00FB53DB"/>
    <w:rsid w:val="00FB7E8A"/>
    <w:rsid w:val="00FC03F4"/>
    <w:rsid w:val="00FD100D"/>
    <w:rsid w:val="00FD330F"/>
    <w:rsid w:val="00FD356B"/>
    <w:rsid w:val="00FE060A"/>
    <w:rsid w:val="00FE4480"/>
    <w:rsid w:val="00FE6136"/>
    <w:rsid w:val="00FE72FA"/>
    <w:rsid w:val="00FE7A70"/>
    <w:rsid w:val="00FF4242"/>
    <w:rsid w:val="00FF5D5A"/>
    <w:rsid w:val="00FF61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608CB"/>
    <w:pPr>
      <w:suppressAutoHyphens/>
      <w:spacing w:before="120" w:after="0" w:line="288" w:lineRule="auto"/>
    </w:pPr>
    <w:rPr>
      <w:rFonts w:ascii="Arial" w:hAnsi="Arial" w:cs="Times New Roman"/>
      <w:color w:val="000000" w:themeColor="text1"/>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08CB"/>
    <w:pPr>
      <w:ind w:left="720"/>
      <w:contextualSpacing/>
    </w:pPr>
  </w:style>
  <w:style w:type="paragraph" w:styleId="Kopfzeile">
    <w:name w:val="header"/>
    <w:basedOn w:val="Standard"/>
    <w:link w:val="KopfzeileZchn"/>
    <w:uiPriority w:val="99"/>
    <w:unhideWhenUsed/>
    <w:rsid w:val="004C1EFE"/>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4C1EFE"/>
    <w:rPr>
      <w:rFonts w:ascii="Arial" w:hAnsi="Arial" w:cs="Times New Roman"/>
      <w:color w:val="000000" w:themeColor="text1"/>
      <w:szCs w:val="20"/>
      <w:lang w:eastAsia="ar-SA"/>
    </w:rPr>
  </w:style>
  <w:style w:type="paragraph" w:styleId="Fuzeile">
    <w:name w:val="footer"/>
    <w:basedOn w:val="Standard"/>
    <w:link w:val="FuzeileZchn"/>
    <w:uiPriority w:val="99"/>
    <w:unhideWhenUsed/>
    <w:rsid w:val="004C1EFE"/>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4C1EFE"/>
    <w:rPr>
      <w:rFonts w:ascii="Arial" w:hAnsi="Arial" w:cs="Times New Roman"/>
      <w:color w:val="000000" w:themeColor="text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2353</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2018-05-28T15:41:00Z</dcterms:created>
  <dcterms:modified xsi:type="dcterms:W3CDTF">2018-05-28T15:41:00Z</dcterms:modified>
</cp:coreProperties>
</file>